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5FF1" w14:textId="19B1BF51" w:rsidR="00CD7680" w:rsidRDefault="000D14F1" w:rsidP="0015799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Robinson High School - </w:t>
      </w:r>
      <w:bookmarkStart w:id="0" w:name="_GoBack"/>
      <w:bookmarkEnd w:id="0"/>
      <w:r w:rsidR="00157990" w:rsidRPr="000D14F1">
        <w:rPr>
          <w:b/>
          <w:bCs/>
          <w:sz w:val="36"/>
          <w:szCs w:val="36"/>
          <w:u w:val="single"/>
        </w:rPr>
        <w:t>PSAT Entrance Procedures and other Health Safety Protocols</w:t>
      </w:r>
    </w:p>
    <w:p w14:paraId="5B19FD0A" w14:textId="77777777" w:rsidR="000D14F1" w:rsidRPr="000D14F1" w:rsidRDefault="000D14F1" w:rsidP="00157990">
      <w:pPr>
        <w:jc w:val="center"/>
        <w:rPr>
          <w:b/>
          <w:bCs/>
          <w:sz w:val="36"/>
          <w:szCs w:val="36"/>
          <w:u w:val="single"/>
        </w:rPr>
      </w:pPr>
    </w:p>
    <w:p w14:paraId="0BEDA2A0" w14:textId="6C9DE2F5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Everyone entering the building attests to good health per the</w:t>
      </w:r>
      <w:r w:rsidRPr="000D14F1">
        <w:rPr>
          <w:b/>
          <w:bCs/>
          <w:sz w:val="32"/>
          <w:szCs w:val="32"/>
        </w:rPr>
        <w:t xml:space="preserve"> FCPS</w:t>
      </w:r>
      <w:r w:rsidRPr="00157990">
        <w:rPr>
          <w:b/>
          <w:bCs/>
          <w:sz w:val="32"/>
          <w:szCs w:val="32"/>
        </w:rPr>
        <w:t xml:space="preserve"> health screening questionnaire.</w:t>
      </w:r>
    </w:p>
    <w:p w14:paraId="36848C19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Multiple entrances are used to allow for more social distancing.</w:t>
      </w:r>
    </w:p>
    <w:p w14:paraId="15FF68DC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Temperatures are taken at each of the entrances.</w:t>
      </w:r>
    </w:p>
    <w:p w14:paraId="0266883B" w14:textId="196C540E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 xml:space="preserve">Everyone must always wear a </w:t>
      </w:r>
      <w:r w:rsidRPr="000D14F1">
        <w:rPr>
          <w:b/>
          <w:bCs/>
          <w:sz w:val="32"/>
          <w:szCs w:val="32"/>
        </w:rPr>
        <w:t xml:space="preserve">respiratory </w:t>
      </w:r>
      <w:r w:rsidRPr="00157990">
        <w:rPr>
          <w:b/>
          <w:bCs/>
          <w:sz w:val="32"/>
          <w:szCs w:val="32"/>
        </w:rPr>
        <w:t xml:space="preserve">mask, except when drinking or eating. </w:t>
      </w:r>
    </w:p>
    <w:p w14:paraId="3284FDC6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Students should bring their own water bottles because fountains will be off limits.</w:t>
      </w:r>
    </w:p>
    <w:p w14:paraId="3463D738" w14:textId="2F31C9F1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0D14F1">
        <w:rPr>
          <w:b/>
          <w:bCs/>
          <w:sz w:val="32"/>
          <w:szCs w:val="32"/>
        </w:rPr>
        <w:t xml:space="preserve"> </w:t>
      </w:r>
      <w:r w:rsidRPr="00157990">
        <w:rPr>
          <w:b/>
          <w:bCs/>
          <w:sz w:val="32"/>
          <w:szCs w:val="32"/>
        </w:rPr>
        <w:t>Social distancing of 6 feet or more is established in waiting lines</w:t>
      </w:r>
      <w:r w:rsidRPr="000D14F1">
        <w:rPr>
          <w:b/>
          <w:bCs/>
          <w:sz w:val="32"/>
          <w:szCs w:val="32"/>
        </w:rPr>
        <w:t xml:space="preserve"> (marked outside and inside) and </w:t>
      </w:r>
      <w:r w:rsidRPr="00157990">
        <w:rPr>
          <w:b/>
          <w:bCs/>
          <w:sz w:val="32"/>
          <w:szCs w:val="32"/>
        </w:rPr>
        <w:t xml:space="preserve">for test seats. </w:t>
      </w:r>
    </w:p>
    <w:p w14:paraId="75444ED8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Proctors will wear gloves to distribute test booklets.</w:t>
      </w:r>
    </w:p>
    <w:p w14:paraId="58919A98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The number of students allowed into a bathroom at one time is limited.  Break times are doubled to allow for this.</w:t>
      </w:r>
    </w:p>
    <w:p w14:paraId="64E4A93C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Commonly touched surfaces are cleaned frequently.</w:t>
      </w:r>
    </w:p>
    <w:p w14:paraId="333D51D7" w14:textId="77777777" w:rsidR="00157990" w:rsidRPr="00157990" w:rsidRDefault="00157990" w:rsidP="00157990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157990">
        <w:rPr>
          <w:b/>
          <w:bCs/>
          <w:sz w:val="32"/>
          <w:szCs w:val="32"/>
        </w:rPr>
        <w:t>Each room will dismiss when all students finish to decrease large numbers of students exiting together and congregating.</w:t>
      </w:r>
    </w:p>
    <w:p w14:paraId="023D1313" w14:textId="77777777" w:rsidR="00157990" w:rsidRPr="00157990" w:rsidRDefault="00157990" w:rsidP="00157990">
      <w:pPr>
        <w:rPr>
          <w:b/>
          <w:bCs/>
          <w:sz w:val="36"/>
          <w:szCs w:val="36"/>
        </w:rPr>
      </w:pPr>
    </w:p>
    <w:sectPr w:rsidR="00157990" w:rsidRPr="0015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630C"/>
    <w:multiLevelType w:val="hybridMultilevel"/>
    <w:tmpl w:val="351E3584"/>
    <w:lvl w:ilvl="0" w:tplc="69DE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A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C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A1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375D90"/>
    <w:multiLevelType w:val="hybridMultilevel"/>
    <w:tmpl w:val="5ED44088"/>
    <w:lvl w:ilvl="0" w:tplc="F0C0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E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4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E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90"/>
    <w:rsid w:val="000D14F1"/>
    <w:rsid w:val="00157990"/>
    <w:rsid w:val="00C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5AF9"/>
  <w15:chartTrackingRefBased/>
  <w15:docId w15:val="{F33685D3-A233-4768-B3A3-B76103C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4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Jill D</dc:creator>
  <cp:keywords/>
  <dc:description/>
  <cp:lastModifiedBy>Mahoney, Jill D</cp:lastModifiedBy>
  <cp:revision>2</cp:revision>
  <dcterms:created xsi:type="dcterms:W3CDTF">2020-09-29T11:53:00Z</dcterms:created>
  <dcterms:modified xsi:type="dcterms:W3CDTF">2020-09-29T11:57:00Z</dcterms:modified>
</cp:coreProperties>
</file>